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05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  <w:gridCol w:w="5287"/>
      </w:tblGrid>
      <w:tr w:rsidR="00657A71" w:rsidRPr="00992EC6" w:rsidTr="00BF390F">
        <w:trPr>
          <w:trHeight w:val="1394"/>
        </w:trPr>
        <w:tc>
          <w:tcPr>
            <w:tcW w:w="2270" w:type="pct"/>
          </w:tcPr>
          <w:p w:rsidR="0096447B" w:rsidRDefault="0096447B" w:rsidP="006C76E9">
            <w:pPr>
              <w:spacing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657A71" w:rsidRPr="00635CA2" w:rsidRDefault="00657A71" w:rsidP="006C76E9">
            <w:pPr>
              <w:spacing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35CA2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A46A53" w:rsidRDefault="00A46A53" w:rsidP="006C76E9">
            <w:pPr>
              <w:spacing w:after="120"/>
              <w:contextualSpacing/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TRUNG TÂM ĐÀO TẠO </w:t>
            </w:r>
          </w:p>
          <w:p w:rsidR="00657A71" w:rsidRPr="005E093A" w:rsidRDefault="00A46A53" w:rsidP="00A46A53">
            <w:pPr>
              <w:spacing w:after="120"/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LÝ TỰ TRỌNG </w:t>
            </w:r>
          </w:p>
          <w:p w:rsidR="005E093A" w:rsidRDefault="00595E12" w:rsidP="006C76E9">
            <w:pPr>
              <w:spacing w:after="120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C94782F" wp14:editId="36D354FA">
                      <wp:simplePos x="0" y="0"/>
                      <wp:positionH relativeFrom="column">
                        <wp:posOffset>1087755</wp:posOffset>
                      </wp:positionH>
                      <wp:positionV relativeFrom="paragraph">
                        <wp:posOffset>27940</wp:posOffset>
                      </wp:positionV>
                      <wp:extent cx="611505" cy="0"/>
                      <wp:effectExtent l="5715" t="10795" r="11430" b="8255"/>
                      <wp:wrapNone/>
                      <wp:docPr id="2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150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85.65pt,2.2pt" to="133.8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" strokeweight=".5pt">
                      <v:stroke joinstyle="miter"/>
                    </v:line>
                  </w:pict>
                </mc:Fallback>
              </mc:AlternateContent>
            </w:r>
          </w:p>
          <w:p w:rsidR="00657A71" w:rsidRPr="009346B2" w:rsidRDefault="00657A71" w:rsidP="006C76E9">
            <w:pPr>
              <w:spacing w:after="120"/>
              <w:contextualSpacing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2730" w:type="pct"/>
          </w:tcPr>
          <w:p w:rsidR="00657A71" w:rsidRPr="00635CA2" w:rsidRDefault="00657A71" w:rsidP="006C76E9">
            <w:pPr>
              <w:spacing w:after="1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57A71" w:rsidRPr="00635CA2" w:rsidRDefault="00657A71" w:rsidP="006C76E9">
            <w:pPr>
              <w:spacing w:after="120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657A71" w:rsidRPr="005E093A" w:rsidRDefault="00595E12" w:rsidP="006C76E9">
            <w:pPr>
              <w:spacing w:after="1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46FD39C" wp14:editId="3115EAE1">
                      <wp:simplePos x="0" y="0"/>
                      <wp:positionH relativeFrom="column">
                        <wp:posOffset>648335</wp:posOffset>
                      </wp:positionH>
                      <wp:positionV relativeFrom="paragraph">
                        <wp:posOffset>29845</wp:posOffset>
                      </wp:positionV>
                      <wp:extent cx="1886585" cy="0"/>
                      <wp:effectExtent l="8890" t="10160" r="9525" b="8890"/>
                      <wp:wrapNone/>
                      <wp:docPr id="1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8658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51.05pt,2.35pt" to="199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" strokeweight=".5pt">
                      <v:stroke joinstyle="miter"/>
                    </v:line>
                  </w:pict>
                </mc:Fallback>
              </mc:AlternateContent>
            </w:r>
          </w:p>
          <w:p w:rsidR="00657A71" w:rsidRPr="00635CA2" w:rsidRDefault="00657A71" w:rsidP="006C76E9">
            <w:pPr>
              <w:spacing w:after="120"/>
              <w:contextualSpacing/>
              <w:jc w:val="both"/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</w:p>
        </w:tc>
      </w:tr>
    </w:tbl>
    <w:p w:rsidR="00EA1988" w:rsidRPr="005015B6" w:rsidRDefault="00975299" w:rsidP="006C76E9">
      <w:pPr>
        <w:spacing w:after="120" w:line="240" w:lineRule="auto"/>
        <w:contextualSpacing/>
        <w:rPr>
          <w:rFonts w:ascii="Times New Roman" w:hAnsi="Times New Roman" w:cs="Times New Roman"/>
          <w:b/>
          <w:sz w:val="28"/>
          <w:szCs w:val="26"/>
        </w:rPr>
      </w:pPr>
      <w:r w:rsidRPr="005015B6">
        <w:rPr>
          <w:rFonts w:ascii="Times New Roman" w:hAnsi="Times New Roman" w:cs="Times New Roman"/>
          <w:b/>
          <w:sz w:val="28"/>
          <w:szCs w:val="26"/>
        </w:rPr>
        <w:t>TỜ TRÌNH</w:t>
      </w:r>
    </w:p>
    <w:p w:rsidR="005932BA" w:rsidRDefault="003E61BA" w:rsidP="006C76E9">
      <w:pPr>
        <w:spacing w:after="120" w:line="240" w:lineRule="auto"/>
        <w:contextualSpacing/>
        <w:rPr>
          <w:rFonts w:ascii="Times New Roman" w:hAnsi="Times New Roman" w:cs="Times New Roman"/>
          <w:b/>
          <w:sz w:val="26"/>
          <w:szCs w:val="26"/>
          <w:lang w:eastAsia="zh-CN"/>
        </w:rPr>
      </w:pPr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>Về</w:t>
      </w:r>
      <w:r w:rsidR="00540C58"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r w:rsidR="00E34AD9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việc </w:t>
      </w:r>
      <w:r w:rsidR="00A46A53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xin </w:t>
      </w:r>
      <w:r w:rsidR="00510B60">
        <w:rPr>
          <w:rFonts w:ascii="Times New Roman" w:hAnsi="Times New Roman" w:cs="Times New Roman"/>
          <w:b/>
          <w:sz w:val="26"/>
          <w:szCs w:val="26"/>
          <w:lang w:eastAsia="zh-CN"/>
        </w:rPr>
        <w:t>chuyển phòng lên nhà C từ ngày 01/6/2020</w:t>
      </w:r>
      <w:r w:rsidR="005E661E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</w:p>
    <w:p w:rsidR="00D01F8C" w:rsidRPr="005015B6" w:rsidRDefault="00D01F8C" w:rsidP="0015002F">
      <w:pPr>
        <w:snapToGrid w:val="0"/>
        <w:spacing w:after="120" w:line="240" w:lineRule="auto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</w:p>
    <w:p w:rsidR="00510B60" w:rsidRDefault="00D01F8C" w:rsidP="0015002F">
      <w:pPr>
        <w:snapToGrid w:val="0"/>
        <w:spacing w:after="120" w:line="240" w:lineRule="auto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Kính gửi: </w:t>
      </w:r>
    </w:p>
    <w:p w:rsidR="00D01F8C" w:rsidRDefault="00510B60" w:rsidP="00510B60">
      <w:pPr>
        <w:snapToGrid w:val="0"/>
        <w:spacing w:after="120" w:line="240" w:lineRule="auto"/>
        <w:ind w:firstLine="564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b/>
          <w:sz w:val="26"/>
          <w:szCs w:val="26"/>
          <w:lang w:eastAsia="zh-CN"/>
        </w:rPr>
        <w:t>-</w:t>
      </w:r>
      <w:r w:rsidR="00EA0FF6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r w:rsidR="00D01F8C" w:rsidRPr="00EA0FF6">
        <w:rPr>
          <w:rFonts w:ascii="Times New Roman" w:hAnsi="Times New Roman" w:cs="Times New Roman"/>
          <w:sz w:val="26"/>
          <w:szCs w:val="26"/>
          <w:lang w:eastAsia="zh-CN"/>
        </w:rPr>
        <w:t>Hiệu trưởng Trường Cao đẳng Lý Tự Trọ</w:t>
      </w:r>
      <w:r w:rsidR="00724B09" w:rsidRPr="00EA0FF6">
        <w:rPr>
          <w:rFonts w:ascii="Times New Roman" w:hAnsi="Times New Roman" w:cs="Times New Roman"/>
          <w:sz w:val="26"/>
          <w:szCs w:val="26"/>
          <w:lang w:eastAsia="zh-CN"/>
        </w:rPr>
        <w:t xml:space="preserve">ng Thành phố </w:t>
      </w:r>
      <w:r w:rsidR="00D01F8C" w:rsidRPr="00EA0FF6">
        <w:rPr>
          <w:rFonts w:ascii="Times New Roman" w:hAnsi="Times New Roman" w:cs="Times New Roman"/>
          <w:sz w:val="26"/>
          <w:szCs w:val="26"/>
          <w:lang w:eastAsia="zh-CN"/>
        </w:rPr>
        <w:t>Hồ Chí Minh</w:t>
      </w:r>
      <w:r w:rsidR="00366A81">
        <w:rPr>
          <w:rFonts w:ascii="Times New Roman" w:hAnsi="Times New Roman" w:cs="Times New Roman"/>
          <w:sz w:val="26"/>
          <w:szCs w:val="26"/>
          <w:lang w:eastAsia="zh-CN"/>
        </w:rPr>
        <w:t>;</w:t>
      </w:r>
    </w:p>
    <w:p w:rsidR="00510B60" w:rsidRDefault="00510B60" w:rsidP="00510B60">
      <w:pPr>
        <w:snapToGrid w:val="0"/>
        <w:spacing w:after="120" w:line="240" w:lineRule="auto"/>
        <w:ind w:firstLine="564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>-</w:t>
      </w:r>
      <w:r w:rsidR="00296F30">
        <w:rPr>
          <w:rFonts w:ascii="Times New Roman" w:hAnsi="Times New Roman" w:cs="Times New Roman"/>
          <w:sz w:val="26"/>
          <w:szCs w:val="26"/>
          <w:lang w:eastAsia="zh-CN"/>
        </w:rPr>
        <w:t xml:space="preserve"> Ông Nguyễn Văn Tấn, Phó Trưởng phòng Tuyển sinh – Đào tạo</w:t>
      </w:r>
      <w:r w:rsidR="00366A81">
        <w:rPr>
          <w:rFonts w:ascii="Times New Roman" w:hAnsi="Times New Roman" w:cs="Times New Roman"/>
          <w:sz w:val="26"/>
          <w:szCs w:val="26"/>
          <w:lang w:eastAsia="zh-CN"/>
        </w:rPr>
        <w:t>.</w:t>
      </w:r>
    </w:p>
    <w:p w:rsidR="00366A81" w:rsidRDefault="00366A81" w:rsidP="00296F30">
      <w:pPr>
        <w:snapToGrid w:val="0"/>
        <w:spacing w:after="120" w:line="240" w:lineRule="auto"/>
        <w:ind w:firstLine="564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</w:p>
    <w:p w:rsidR="008F590E" w:rsidRDefault="008F590E" w:rsidP="00296F30">
      <w:pPr>
        <w:snapToGrid w:val="0"/>
        <w:spacing w:after="120" w:line="240" w:lineRule="auto"/>
        <w:ind w:firstLine="564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 xml:space="preserve">Căn cứ theo </w:t>
      </w:r>
      <w:r w:rsidR="00510B60">
        <w:rPr>
          <w:rFonts w:ascii="Times New Roman" w:hAnsi="Times New Roman" w:cs="Times New Roman"/>
          <w:sz w:val="26"/>
          <w:szCs w:val="26"/>
          <w:lang w:eastAsia="zh-CN"/>
        </w:rPr>
        <w:t xml:space="preserve">tình hình thực tế </w:t>
      </w:r>
      <w:r w:rsidR="0073395E">
        <w:rPr>
          <w:rFonts w:ascii="Times New Roman" w:hAnsi="Times New Roman" w:cs="Times New Roman"/>
          <w:sz w:val="26"/>
          <w:szCs w:val="26"/>
          <w:lang w:eastAsia="zh-CN"/>
        </w:rPr>
        <w:t xml:space="preserve">khảo sát </w:t>
      </w:r>
      <w:r w:rsidR="00510B60">
        <w:rPr>
          <w:rFonts w:ascii="Times New Roman" w:hAnsi="Times New Roman" w:cs="Times New Roman"/>
          <w:sz w:val="26"/>
          <w:szCs w:val="26"/>
          <w:lang w:eastAsia="zh-CN"/>
        </w:rPr>
        <w:t>phòng trên dãy C còn trống và chưa được sử dụng</w:t>
      </w:r>
      <w:r w:rsidR="0073395E">
        <w:rPr>
          <w:rFonts w:ascii="Times New Roman" w:hAnsi="Times New Roman" w:cs="Times New Roman"/>
          <w:sz w:val="26"/>
          <w:szCs w:val="26"/>
          <w:lang w:eastAsia="zh-CN"/>
        </w:rPr>
        <w:t xml:space="preserve"> vào các ngày thứ 2, thứ 4 và thứ 6 hàng tuần</w:t>
      </w:r>
      <w:r w:rsidR="00510B60">
        <w:rPr>
          <w:rFonts w:ascii="Times New Roman" w:hAnsi="Times New Roman" w:cs="Times New Roman"/>
          <w:sz w:val="26"/>
          <w:szCs w:val="26"/>
          <w:lang w:eastAsia="zh-CN"/>
        </w:rPr>
        <w:t>;</w:t>
      </w:r>
    </w:p>
    <w:p w:rsidR="00BF29DF" w:rsidRDefault="00BF29DF" w:rsidP="00510B60">
      <w:pPr>
        <w:snapToGrid w:val="0"/>
        <w:spacing w:after="120" w:line="240" w:lineRule="auto"/>
        <w:ind w:firstLine="564"/>
        <w:contextualSpacing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 xml:space="preserve">Căn cứ vào lịch xin cấp phòng trên phần mềm </w:t>
      </w:r>
      <w:proofErr w:type="gramStart"/>
      <w:r>
        <w:rPr>
          <w:rFonts w:ascii="Times New Roman" w:hAnsi="Times New Roman" w:cs="Times New Roman"/>
          <w:sz w:val="26"/>
          <w:szCs w:val="26"/>
          <w:lang w:eastAsia="zh-CN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yêu cầu của Phòng Tuyển sinh - Đào tạo;</w:t>
      </w:r>
    </w:p>
    <w:p w:rsidR="002D2B3C" w:rsidRDefault="002D2B3C" w:rsidP="002D2B3C">
      <w:pPr>
        <w:snapToGrid w:val="0"/>
        <w:spacing w:after="120" w:line="240" w:lineRule="auto"/>
        <w:ind w:firstLine="564"/>
        <w:contextualSpacing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 xml:space="preserve">Theo nguyện vọng của </w:t>
      </w:r>
      <w:r>
        <w:rPr>
          <w:rFonts w:ascii="Times New Roman" w:hAnsi="Times New Roman" w:cs="Times New Roman"/>
          <w:sz w:val="26"/>
          <w:szCs w:val="26"/>
          <w:lang w:eastAsia="zh-CN"/>
        </w:rPr>
        <w:t>sinh viên 4 lớp đang học trên nhà F</w:t>
      </w:r>
      <w:r>
        <w:rPr>
          <w:rFonts w:ascii="Times New Roman" w:hAnsi="Times New Roman" w:cs="Times New Roman"/>
          <w:sz w:val="26"/>
          <w:szCs w:val="26"/>
          <w:lang w:eastAsia="zh-CN"/>
        </w:rPr>
        <w:t xml:space="preserve"> cần có chỗ để có thể luyện nghe tiếng Anh</w:t>
      </w:r>
      <w:r>
        <w:rPr>
          <w:rFonts w:ascii="Times New Roman" w:hAnsi="Times New Roman" w:cs="Times New Roman"/>
          <w:sz w:val="26"/>
          <w:szCs w:val="26"/>
          <w:lang w:eastAsia="zh-CN"/>
        </w:rPr>
        <w:t>;</w:t>
      </w:r>
    </w:p>
    <w:p w:rsidR="002D2B3C" w:rsidRDefault="00510B60" w:rsidP="00510B60">
      <w:pPr>
        <w:snapToGrid w:val="0"/>
        <w:spacing w:after="120" w:line="240" w:lineRule="auto"/>
        <w:ind w:firstLine="564"/>
        <w:contextualSpacing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proofErr w:type="gramStart"/>
      <w:r>
        <w:rPr>
          <w:rFonts w:ascii="Times New Roman" w:hAnsi="Times New Roman" w:cs="Times New Roman"/>
          <w:sz w:val="26"/>
          <w:szCs w:val="26"/>
          <w:lang w:eastAsia="zh-CN"/>
        </w:rPr>
        <w:t xml:space="preserve">Trung tâm đề nghị </w:t>
      </w:r>
      <w:r w:rsidR="00A32886"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Phòng </w:t>
      </w:r>
      <w:r>
        <w:rPr>
          <w:rFonts w:ascii="Times New Roman" w:hAnsi="Times New Roman" w:cs="Times New Roman"/>
          <w:sz w:val="26"/>
          <w:szCs w:val="26"/>
          <w:lang w:eastAsia="zh-CN"/>
        </w:rPr>
        <w:t xml:space="preserve">Tuyển sinh Đào tạo </w:t>
      </w:r>
      <w:r w:rsidR="00296F30">
        <w:rPr>
          <w:rFonts w:ascii="Times New Roman" w:hAnsi="Times New Roman" w:cs="Times New Roman"/>
          <w:sz w:val="26"/>
          <w:szCs w:val="26"/>
          <w:lang w:eastAsia="zh-CN"/>
        </w:rPr>
        <w:t xml:space="preserve">xem xét điều chỉnh 04 phòng </w:t>
      </w:r>
      <w:r w:rsidR="00B76C9F">
        <w:rPr>
          <w:rFonts w:ascii="Times New Roman" w:hAnsi="Times New Roman" w:cs="Times New Roman"/>
          <w:sz w:val="26"/>
          <w:szCs w:val="26"/>
          <w:lang w:eastAsia="zh-CN"/>
        </w:rPr>
        <w:t xml:space="preserve">đã cấp cho các lớp t8ang cường tiếng Anh </w:t>
      </w:r>
      <w:r w:rsidR="00296F30">
        <w:rPr>
          <w:rFonts w:ascii="Times New Roman" w:hAnsi="Times New Roman" w:cs="Times New Roman"/>
          <w:sz w:val="26"/>
          <w:szCs w:val="26"/>
          <w:lang w:eastAsia="zh-CN"/>
        </w:rPr>
        <w:t>ở khu F cho học ở Nhà C</w:t>
      </w:r>
      <w:r w:rsidR="00B76C9F">
        <w:rPr>
          <w:rFonts w:ascii="Times New Roman" w:hAnsi="Times New Roman" w:cs="Times New Roman"/>
          <w:sz w:val="26"/>
          <w:szCs w:val="26"/>
          <w:lang w:eastAsia="zh-CN"/>
        </w:rPr>
        <w:t>.</w:t>
      </w:r>
      <w:proofErr w:type="gramEnd"/>
    </w:p>
    <w:p w:rsidR="00B76C9F" w:rsidRDefault="00B76C9F" w:rsidP="00510B60">
      <w:pPr>
        <w:snapToGrid w:val="0"/>
        <w:spacing w:after="120" w:line="240" w:lineRule="auto"/>
        <w:ind w:firstLine="564"/>
        <w:contextualSpacing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</w:p>
    <w:p w:rsidR="00873B9C" w:rsidRDefault="00873B9C" w:rsidP="00510B60">
      <w:pPr>
        <w:snapToGrid w:val="0"/>
        <w:spacing w:after="120" w:line="240" w:lineRule="auto"/>
        <w:ind w:firstLine="564"/>
        <w:contextualSpacing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>Cụ thể như sau: Ngày sử dụng: 2,</w:t>
      </w:r>
      <w:r w:rsidR="000C1085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eastAsia="zh-CN"/>
        </w:rPr>
        <w:t>4,</w:t>
      </w:r>
      <w:r w:rsidR="000C1085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  <w:lang w:eastAsia="zh-CN"/>
        </w:rPr>
        <w:t>6</w:t>
      </w:r>
      <w:proofErr w:type="gramEnd"/>
    </w:p>
    <w:p w:rsidR="00873B9C" w:rsidRPr="000C1085" w:rsidRDefault="00873B9C" w:rsidP="000C1085">
      <w:pPr>
        <w:pStyle w:val="ListParagraph"/>
        <w:numPr>
          <w:ilvl w:val="0"/>
          <w:numId w:val="26"/>
        </w:numPr>
        <w:snapToGrid w:val="0"/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 w:rsidRPr="000C1085">
        <w:rPr>
          <w:rFonts w:ascii="Times New Roman" w:hAnsi="Times New Roman" w:cs="Times New Roman"/>
          <w:sz w:val="26"/>
          <w:szCs w:val="26"/>
          <w:lang w:eastAsia="zh-CN"/>
        </w:rPr>
        <w:t xml:space="preserve">Lớp EA1_15: 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ab/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ab/>
        <w:t xml:space="preserve"> F2.2-05:  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>F2.2-0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>6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>: F2.2-0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>1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 xml:space="preserve">: </w:t>
      </w:r>
    </w:p>
    <w:p w:rsidR="00873B9C" w:rsidRPr="000C1085" w:rsidRDefault="00873B9C" w:rsidP="000C1085">
      <w:pPr>
        <w:pStyle w:val="ListParagraph"/>
        <w:numPr>
          <w:ilvl w:val="0"/>
          <w:numId w:val="26"/>
        </w:numPr>
        <w:snapToGrid w:val="0"/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 w:rsidRPr="000C1085">
        <w:rPr>
          <w:rFonts w:ascii="Times New Roman" w:hAnsi="Times New Roman" w:cs="Times New Roman"/>
          <w:sz w:val="26"/>
          <w:szCs w:val="26"/>
          <w:lang w:eastAsia="zh-CN"/>
        </w:rPr>
        <w:t>Lớp EA1_1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>4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 xml:space="preserve">: 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ab/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ab/>
        <w:t xml:space="preserve"> F2.2-0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>3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>:  F2.2-0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>3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 xml:space="preserve">: 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>C3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>.2-0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>2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 xml:space="preserve">: </w:t>
      </w:r>
    </w:p>
    <w:p w:rsidR="00873B9C" w:rsidRPr="000C1085" w:rsidRDefault="00873B9C" w:rsidP="000C1085">
      <w:pPr>
        <w:pStyle w:val="ListParagraph"/>
        <w:numPr>
          <w:ilvl w:val="0"/>
          <w:numId w:val="26"/>
        </w:numPr>
        <w:snapToGrid w:val="0"/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 w:rsidRPr="000C1085">
        <w:rPr>
          <w:rFonts w:ascii="Times New Roman" w:hAnsi="Times New Roman" w:cs="Times New Roman"/>
          <w:sz w:val="26"/>
          <w:szCs w:val="26"/>
          <w:lang w:eastAsia="zh-CN"/>
        </w:rPr>
        <w:t>Lớp EA1_1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>3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 xml:space="preserve">: 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ab/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ab/>
        <w:t xml:space="preserve"> F2.2-0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>2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>:  F2.2-0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>2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 xml:space="preserve">: 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>C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>3.2-0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>1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 xml:space="preserve">: </w:t>
      </w:r>
    </w:p>
    <w:p w:rsidR="00873B9C" w:rsidRPr="000C1085" w:rsidRDefault="00873B9C" w:rsidP="000C1085">
      <w:pPr>
        <w:pStyle w:val="ListParagraph"/>
        <w:numPr>
          <w:ilvl w:val="0"/>
          <w:numId w:val="26"/>
        </w:numPr>
        <w:snapToGrid w:val="0"/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 w:rsidRPr="000C1085">
        <w:rPr>
          <w:rFonts w:ascii="Times New Roman" w:hAnsi="Times New Roman" w:cs="Times New Roman"/>
          <w:sz w:val="26"/>
          <w:szCs w:val="26"/>
          <w:lang w:eastAsia="zh-CN"/>
        </w:rPr>
        <w:t>Lớp EA1_1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>2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 xml:space="preserve">: 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ab/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ab/>
        <w:t xml:space="preserve"> F2.2-0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>1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>:  F2.2-0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>1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 xml:space="preserve">: 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>C2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>.2-0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>5</w:t>
      </w:r>
      <w:r w:rsidRPr="000C1085">
        <w:rPr>
          <w:rFonts w:ascii="Times New Roman" w:hAnsi="Times New Roman" w:cs="Times New Roman"/>
          <w:sz w:val="26"/>
          <w:szCs w:val="26"/>
          <w:lang w:eastAsia="zh-CN"/>
        </w:rPr>
        <w:t xml:space="preserve">: </w:t>
      </w:r>
    </w:p>
    <w:p w:rsidR="00873B9C" w:rsidRDefault="0073395E" w:rsidP="00873B9C">
      <w:pPr>
        <w:snapToGrid w:val="0"/>
        <w:spacing w:after="120" w:line="240" w:lineRule="auto"/>
        <w:ind w:firstLine="564"/>
        <w:contextualSpacing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>Thời gian sử dụng: từ ngày 2/6/2020</w:t>
      </w:r>
      <w:r w:rsidR="00AE2C97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="00B76C9F">
        <w:rPr>
          <w:rFonts w:ascii="Times New Roman" w:hAnsi="Times New Roman" w:cs="Times New Roman"/>
          <w:sz w:val="26"/>
          <w:szCs w:val="26"/>
          <w:lang w:eastAsia="zh-CN"/>
        </w:rPr>
        <w:t>–</w:t>
      </w:r>
      <w:r w:rsidR="00AE2C97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="00B76C9F">
        <w:rPr>
          <w:rFonts w:ascii="Times New Roman" w:hAnsi="Times New Roman" w:cs="Times New Roman"/>
          <w:sz w:val="26"/>
          <w:szCs w:val="26"/>
          <w:lang w:eastAsia="zh-CN"/>
        </w:rPr>
        <w:t>30/7/2020</w:t>
      </w:r>
    </w:p>
    <w:p w:rsidR="00D5620E" w:rsidRDefault="00B76C9F" w:rsidP="009B5F91">
      <w:pPr>
        <w:snapToGrid w:val="0"/>
        <w:spacing w:after="120" w:line="240" w:lineRule="auto"/>
        <w:ind w:firstLine="564"/>
        <w:contextualSpacing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Trung tâm </w:t>
      </w:r>
      <w:r w:rsidR="00DD0999">
        <w:rPr>
          <w:rFonts w:ascii="Times New Roman" w:hAnsi="Times New Roman" w:cs="Times New Roman"/>
          <w:sz w:val="26"/>
          <w:szCs w:val="26"/>
        </w:rPr>
        <w:t>k</w:t>
      </w:r>
      <w:r w:rsidR="00D5620E">
        <w:rPr>
          <w:rFonts w:ascii="Times New Roman" w:hAnsi="Times New Roman" w:cs="Times New Roman"/>
          <w:sz w:val="26"/>
          <w:szCs w:val="26"/>
        </w:rPr>
        <w:t>ính trình nội dung trên</w:t>
      </w:r>
      <w:r w:rsidR="00516354">
        <w:rPr>
          <w:rFonts w:ascii="Times New Roman" w:hAnsi="Times New Roman" w:cs="Times New Roman"/>
          <w:sz w:val="26"/>
          <w:szCs w:val="26"/>
        </w:rPr>
        <w:t xml:space="preserve"> và </w:t>
      </w:r>
      <w:r>
        <w:rPr>
          <w:rFonts w:ascii="Times New Roman" w:hAnsi="Times New Roman" w:cs="Times New Roman"/>
          <w:sz w:val="26"/>
          <w:szCs w:val="26"/>
        </w:rPr>
        <w:t>rất</w:t>
      </w:r>
      <w:r w:rsidR="00516354">
        <w:rPr>
          <w:rFonts w:ascii="Times New Roman" w:hAnsi="Times New Roman" w:cs="Times New Roman"/>
          <w:sz w:val="26"/>
          <w:szCs w:val="26"/>
        </w:rPr>
        <w:t xml:space="preserve"> mong Hiệu trưởng duyệt</w:t>
      </w:r>
      <w:proofErr w:type="gramStart"/>
      <w:r w:rsidR="00D5620E">
        <w:rPr>
          <w:rFonts w:ascii="Times New Roman" w:hAnsi="Times New Roman" w:cs="Times New Roman"/>
          <w:sz w:val="26"/>
          <w:szCs w:val="26"/>
        </w:rPr>
        <w:t>.</w:t>
      </w:r>
      <w:r w:rsidR="005653DC">
        <w:rPr>
          <w:rFonts w:ascii="Times New Roman" w:hAnsi="Times New Roman" w:cs="Times New Roman"/>
          <w:sz w:val="26"/>
          <w:szCs w:val="26"/>
        </w:rPr>
        <w:t>/</w:t>
      </w:r>
      <w:proofErr w:type="gramEnd"/>
      <w:r w:rsidR="005653DC">
        <w:rPr>
          <w:rFonts w:ascii="Times New Roman" w:hAnsi="Times New Roman" w:cs="Times New Roman"/>
          <w:sz w:val="26"/>
          <w:szCs w:val="26"/>
        </w:rPr>
        <w:t>.</w:t>
      </w:r>
    </w:p>
    <w:p w:rsidR="00163EC7" w:rsidRPr="00D5620E" w:rsidRDefault="00163EC7" w:rsidP="0015002F">
      <w:pPr>
        <w:snapToGrid w:val="0"/>
        <w:spacing w:after="120" w:line="240" w:lineRule="auto"/>
        <w:ind w:left="426" w:hanging="360"/>
        <w:contextualSpacing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</w:p>
    <w:p w:rsidR="00744787" w:rsidRPr="00850AB4" w:rsidRDefault="00D5620E" w:rsidP="00850AB4">
      <w:pPr>
        <w:snapToGrid w:val="0"/>
        <w:spacing w:after="120" w:line="240" w:lineRule="auto"/>
        <w:ind w:firstLine="567"/>
        <w:contextualSpacing/>
        <w:jc w:val="both"/>
        <w:rPr>
          <w:rFonts w:ascii="Times New Roman" w:hAnsi="Times New Roman"/>
          <w:i/>
          <w:spacing w:val="-8"/>
          <w:sz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635CA2">
        <w:rPr>
          <w:rFonts w:ascii="Times New Roman" w:hAnsi="Times New Roman"/>
          <w:i/>
          <w:spacing w:val="-8"/>
          <w:sz w:val="26"/>
        </w:rPr>
        <w:t>Thành phố Hồ Chí Minh, ngày</w:t>
      </w:r>
      <w:r w:rsidR="009B5F91">
        <w:rPr>
          <w:rFonts w:ascii="Times New Roman" w:hAnsi="Times New Roman"/>
          <w:i/>
          <w:spacing w:val="-8"/>
          <w:sz w:val="26"/>
        </w:rPr>
        <w:t xml:space="preserve"> </w:t>
      </w:r>
      <w:r w:rsidR="009C54ED">
        <w:rPr>
          <w:rFonts w:ascii="Times New Roman" w:hAnsi="Times New Roman"/>
          <w:i/>
          <w:spacing w:val="-8"/>
          <w:sz w:val="26"/>
        </w:rPr>
        <w:t>1</w:t>
      </w:r>
      <w:bookmarkStart w:id="0" w:name="_GoBack"/>
      <w:bookmarkEnd w:id="0"/>
      <w:r w:rsidR="009222D4">
        <w:rPr>
          <w:rFonts w:ascii="Times New Roman" w:hAnsi="Times New Roman"/>
          <w:i/>
          <w:spacing w:val="-8"/>
          <w:sz w:val="26"/>
        </w:rPr>
        <w:t xml:space="preserve"> </w:t>
      </w:r>
      <w:r>
        <w:rPr>
          <w:rFonts w:ascii="Times New Roman" w:hAnsi="Times New Roman"/>
          <w:i/>
          <w:spacing w:val="-8"/>
          <w:sz w:val="26"/>
        </w:rPr>
        <w:t xml:space="preserve"> </w:t>
      </w:r>
      <w:r w:rsidRPr="00635CA2">
        <w:rPr>
          <w:rFonts w:ascii="Times New Roman" w:hAnsi="Times New Roman"/>
          <w:i/>
          <w:spacing w:val="-8"/>
          <w:sz w:val="26"/>
        </w:rPr>
        <w:t>tháng</w:t>
      </w:r>
      <w:r w:rsidR="00B76C9F">
        <w:rPr>
          <w:rFonts w:ascii="Times New Roman" w:hAnsi="Times New Roman"/>
          <w:i/>
          <w:spacing w:val="-8"/>
          <w:sz w:val="26"/>
        </w:rPr>
        <w:t xml:space="preserve"> 6</w:t>
      </w:r>
      <w:r w:rsidR="004D4306">
        <w:rPr>
          <w:rFonts w:ascii="Times New Roman" w:hAnsi="Times New Roman"/>
          <w:i/>
          <w:spacing w:val="-8"/>
          <w:sz w:val="26"/>
        </w:rPr>
        <w:t xml:space="preserve">  </w:t>
      </w:r>
      <w:r w:rsidR="00233093">
        <w:rPr>
          <w:rFonts w:ascii="Times New Roman" w:hAnsi="Times New Roman"/>
          <w:i/>
          <w:spacing w:val="-8"/>
          <w:sz w:val="26"/>
        </w:rPr>
        <w:t>năm 2020</w:t>
      </w:r>
    </w:p>
    <w:p w:rsidR="00EF690F" w:rsidRDefault="00420F8F" w:rsidP="004507C4">
      <w:pPr>
        <w:tabs>
          <w:tab w:val="left" w:pos="1276"/>
        </w:tabs>
        <w:snapToGrid w:val="0"/>
        <w:spacing w:after="12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D5620E" w:rsidRPr="00D5620E">
        <w:rPr>
          <w:rFonts w:ascii="Times New Roman" w:hAnsi="Times New Roman" w:cs="Times New Roman"/>
          <w:b/>
          <w:sz w:val="26"/>
          <w:szCs w:val="26"/>
        </w:rPr>
        <w:t>HIỆU TRƯỞNG</w:t>
      </w:r>
      <w:r>
        <w:rPr>
          <w:rFonts w:ascii="Times New Roman" w:hAnsi="Times New Roman" w:cs="Times New Roman"/>
          <w:b/>
          <w:i/>
          <w:sz w:val="24"/>
          <w:szCs w:val="26"/>
        </w:rPr>
        <w:tab/>
      </w:r>
      <w:r>
        <w:rPr>
          <w:rFonts w:ascii="Times New Roman" w:hAnsi="Times New Roman" w:cs="Times New Roman"/>
          <w:b/>
          <w:i/>
          <w:sz w:val="24"/>
          <w:szCs w:val="26"/>
        </w:rPr>
        <w:tab/>
      </w:r>
      <w:r>
        <w:rPr>
          <w:rFonts w:ascii="Times New Roman" w:hAnsi="Times New Roman" w:cs="Times New Roman"/>
          <w:b/>
          <w:i/>
          <w:sz w:val="24"/>
          <w:szCs w:val="26"/>
        </w:rPr>
        <w:tab/>
      </w:r>
      <w:r>
        <w:rPr>
          <w:rFonts w:ascii="Times New Roman" w:hAnsi="Times New Roman" w:cs="Times New Roman"/>
          <w:b/>
          <w:i/>
          <w:sz w:val="24"/>
          <w:szCs w:val="26"/>
        </w:rPr>
        <w:tab/>
        <w:t xml:space="preserve">     </w:t>
      </w:r>
      <w:r w:rsidR="00D5620E">
        <w:rPr>
          <w:rFonts w:ascii="Times New Roman" w:hAnsi="Times New Roman" w:cs="Times New Roman"/>
          <w:b/>
          <w:sz w:val="26"/>
          <w:szCs w:val="26"/>
        </w:rPr>
        <w:t>PHÒNG QLKH-HTQT</w:t>
      </w:r>
    </w:p>
    <w:p w:rsidR="00D57F78" w:rsidRDefault="00D57F78" w:rsidP="0015002F">
      <w:pPr>
        <w:tabs>
          <w:tab w:val="center" w:pos="7371"/>
        </w:tabs>
        <w:snapToGrid w:val="0"/>
        <w:spacing w:after="12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F6078" w:rsidRDefault="004F6078" w:rsidP="0015002F">
      <w:pPr>
        <w:tabs>
          <w:tab w:val="center" w:pos="7371"/>
        </w:tabs>
        <w:snapToGrid w:val="0"/>
        <w:spacing w:after="12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507C4" w:rsidRDefault="004507C4" w:rsidP="0015002F">
      <w:pPr>
        <w:tabs>
          <w:tab w:val="center" w:pos="7371"/>
        </w:tabs>
        <w:snapToGrid w:val="0"/>
        <w:spacing w:after="12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507C4" w:rsidRDefault="004507C4" w:rsidP="0015002F">
      <w:pPr>
        <w:tabs>
          <w:tab w:val="center" w:pos="7371"/>
        </w:tabs>
        <w:snapToGrid w:val="0"/>
        <w:spacing w:after="12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B5F91" w:rsidRDefault="009B5F91" w:rsidP="0015002F">
      <w:pPr>
        <w:tabs>
          <w:tab w:val="center" w:pos="7371"/>
        </w:tabs>
        <w:snapToGrid w:val="0"/>
        <w:spacing w:after="12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30A41" w:rsidRPr="00FC0671" w:rsidRDefault="009B5F91" w:rsidP="0015002F">
      <w:pPr>
        <w:tabs>
          <w:tab w:val="center" w:pos="7371"/>
        </w:tabs>
        <w:snapToGrid w:val="0"/>
        <w:spacing w:after="12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Phạm Hữu Lộc</w:t>
      </w:r>
      <w:r w:rsidR="00F30A41">
        <w:rPr>
          <w:rFonts w:ascii="Times New Roman" w:hAnsi="Times New Roman" w:cs="Times New Roman"/>
          <w:b/>
          <w:sz w:val="26"/>
          <w:szCs w:val="26"/>
        </w:rPr>
        <w:tab/>
        <w:t>Nguyễn Ngọc Trang</w:t>
      </w:r>
    </w:p>
    <w:sectPr w:rsidR="00F30A41" w:rsidRPr="00FC0671" w:rsidSect="004507C4">
      <w:pgSz w:w="11907" w:h="16839" w:code="9"/>
      <w:pgMar w:top="709" w:right="851" w:bottom="56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B59" w:rsidRDefault="00E71B59" w:rsidP="00AB6F3A">
      <w:pPr>
        <w:spacing w:line="240" w:lineRule="auto"/>
      </w:pPr>
      <w:r>
        <w:separator/>
      </w:r>
    </w:p>
  </w:endnote>
  <w:endnote w:type="continuationSeparator" w:id="0">
    <w:p w:rsidR="00E71B59" w:rsidRDefault="00E71B59" w:rsidP="00AB6F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B59" w:rsidRDefault="00E71B59" w:rsidP="00AB6F3A">
      <w:pPr>
        <w:spacing w:line="240" w:lineRule="auto"/>
      </w:pPr>
      <w:r>
        <w:separator/>
      </w:r>
    </w:p>
  </w:footnote>
  <w:footnote w:type="continuationSeparator" w:id="0">
    <w:p w:rsidR="00E71B59" w:rsidRDefault="00E71B59" w:rsidP="00AB6F3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769F1"/>
    <w:multiLevelType w:val="hybridMultilevel"/>
    <w:tmpl w:val="1B32BC24"/>
    <w:lvl w:ilvl="0" w:tplc="93686006">
      <w:start w:val="4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407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7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7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1">
    <w:nsid w:val="09536BCA"/>
    <w:multiLevelType w:val="hybridMultilevel"/>
    <w:tmpl w:val="A0567094"/>
    <w:lvl w:ilvl="0" w:tplc="72243B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344C2A"/>
    <w:multiLevelType w:val="hybridMultilevel"/>
    <w:tmpl w:val="C2748CA0"/>
    <w:lvl w:ilvl="0" w:tplc="B34299E8">
      <w:numFmt w:val="bullet"/>
      <w:lvlText w:val="-"/>
      <w:lvlJc w:val="left"/>
      <w:pPr>
        <w:ind w:left="928" w:hanging="360"/>
      </w:pPr>
      <w:rPr>
        <w:rFonts w:ascii="Times New Roman" w:eastAsiaTheme="minorEastAsia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12156E92"/>
    <w:multiLevelType w:val="hybridMultilevel"/>
    <w:tmpl w:val="2616753C"/>
    <w:lvl w:ilvl="0" w:tplc="FB56D648">
      <w:start w:val="6"/>
      <w:numFmt w:val="bullet"/>
      <w:lvlText w:val="-"/>
      <w:lvlJc w:val="left"/>
      <w:pPr>
        <w:ind w:left="426" w:hanging="360"/>
      </w:pPr>
      <w:rPr>
        <w:rFonts w:ascii="Times New Roman" w:eastAsiaTheme="minorEastAsia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4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945690"/>
    <w:multiLevelType w:val="hybridMultilevel"/>
    <w:tmpl w:val="57FCD42C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0574D0"/>
    <w:multiLevelType w:val="hybridMultilevel"/>
    <w:tmpl w:val="ED30D268"/>
    <w:lvl w:ilvl="0" w:tplc="8F5C398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964204D"/>
    <w:multiLevelType w:val="hybridMultilevel"/>
    <w:tmpl w:val="0F28AFF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A31DC6"/>
    <w:multiLevelType w:val="hybridMultilevel"/>
    <w:tmpl w:val="C4AEE6F0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0E2670"/>
    <w:multiLevelType w:val="hybridMultilevel"/>
    <w:tmpl w:val="AE6E5E26"/>
    <w:lvl w:ilvl="0" w:tplc="501A7ED8">
      <w:start w:val="4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407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7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7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10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43052B"/>
    <w:multiLevelType w:val="hybridMultilevel"/>
    <w:tmpl w:val="C5AE5988"/>
    <w:lvl w:ilvl="0" w:tplc="04090001">
      <w:start w:val="1"/>
      <w:numFmt w:val="bullet"/>
      <w:lvlText w:val=""/>
      <w:lvlJc w:val="left"/>
      <w:pPr>
        <w:ind w:left="92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13">
    <w:nsid w:val="42893A63"/>
    <w:multiLevelType w:val="hybridMultilevel"/>
    <w:tmpl w:val="B4BC0A1E"/>
    <w:lvl w:ilvl="0" w:tplc="3D86A39A">
      <w:start w:val="6"/>
      <w:numFmt w:val="bullet"/>
      <w:lvlText w:val="-"/>
      <w:lvlJc w:val="left"/>
      <w:pPr>
        <w:ind w:left="1800" w:hanging="360"/>
      </w:pPr>
      <w:rPr>
        <w:rFonts w:ascii="Times New Roman" w:eastAsiaTheme="minorEastAsia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4A654AD0"/>
    <w:multiLevelType w:val="hybridMultilevel"/>
    <w:tmpl w:val="9EE671B2"/>
    <w:lvl w:ilvl="0" w:tplc="425E8166">
      <w:start w:val="11"/>
      <w:numFmt w:val="bullet"/>
      <w:lvlText w:val="-"/>
      <w:lvlJc w:val="left"/>
      <w:pPr>
        <w:ind w:left="42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5">
    <w:nsid w:val="564D16DF"/>
    <w:multiLevelType w:val="hybridMultilevel"/>
    <w:tmpl w:val="9DEABB38"/>
    <w:lvl w:ilvl="0" w:tplc="9BEC1D26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73E3D3A"/>
    <w:multiLevelType w:val="hybridMultilevel"/>
    <w:tmpl w:val="37EA782E"/>
    <w:lvl w:ilvl="0" w:tplc="DA8E0ABC">
      <w:numFmt w:val="bullet"/>
      <w:lvlText w:val="-"/>
      <w:lvlJc w:val="left"/>
      <w:pPr>
        <w:ind w:left="1284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17">
    <w:nsid w:val="587F5025"/>
    <w:multiLevelType w:val="hybridMultilevel"/>
    <w:tmpl w:val="281ABCE6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5E8F5846"/>
    <w:multiLevelType w:val="hybridMultilevel"/>
    <w:tmpl w:val="AF42153E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E3775A"/>
    <w:multiLevelType w:val="hybridMultilevel"/>
    <w:tmpl w:val="36FAA0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FA7231E"/>
    <w:multiLevelType w:val="hybridMultilevel"/>
    <w:tmpl w:val="E534AEBC"/>
    <w:lvl w:ilvl="0" w:tplc="CF382200">
      <w:numFmt w:val="bullet"/>
      <w:lvlText w:val="-"/>
      <w:lvlJc w:val="left"/>
      <w:pPr>
        <w:ind w:left="1284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22">
    <w:nsid w:val="777F13A6"/>
    <w:multiLevelType w:val="hybridMultilevel"/>
    <w:tmpl w:val="7D5CC04E"/>
    <w:lvl w:ilvl="0" w:tplc="39D40440">
      <w:numFmt w:val="bullet"/>
      <w:lvlText w:val="-"/>
      <w:lvlJc w:val="left"/>
      <w:pPr>
        <w:ind w:left="1287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AE3186D"/>
    <w:multiLevelType w:val="hybridMultilevel"/>
    <w:tmpl w:val="C4D8259A"/>
    <w:lvl w:ilvl="0" w:tplc="BC3A75AC">
      <w:numFmt w:val="bullet"/>
      <w:lvlText w:val="-"/>
      <w:lvlJc w:val="left"/>
      <w:pPr>
        <w:ind w:left="924" w:hanging="360"/>
      </w:pPr>
      <w:rPr>
        <w:rFonts w:ascii="Times New Roman" w:eastAsiaTheme="minorEastAsia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9"/>
  </w:num>
  <w:num w:numId="3">
    <w:abstractNumId w:val="23"/>
  </w:num>
  <w:num w:numId="4">
    <w:abstractNumId w:val="11"/>
  </w:num>
  <w:num w:numId="5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8"/>
  </w:num>
  <w:num w:numId="8">
    <w:abstractNumId w:val="17"/>
  </w:num>
  <w:num w:numId="9">
    <w:abstractNumId w:val="5"/>
  </w:num>
  <w:num w:numId="10">
    <w:abstractNumId w:val="1"/>
  </w:num>
  <w:num w:numId="11">
    <w:abstractNumId w:val="20"/>
  </w:num>
  <w:num w:numId="12">
    <w:abstractNumId w:val="18"/>
  </w:num>
  <w:num w:numId="13">
    <w:abstractNumId w:val="7"/>
  </w:num>
  <w:num w:numId="14">
    <w:abstractNumId w:val="9"/>
  </w:num>
  <w:num w:numId="15">
    <w:abstractNumId w:val="0"/>
  </w:num>
  <w:num w:numId="16">
    <w:abstractNumId w:val="15"/>
  </w:num>
  <w:num w:numId="17">
    <w:abstractNumId w:val="6"/>
  </w:num>
  <w:num w:numId="18">
    <w:abstractNumId w:val="25"/>
  </w:num>
  <w:num w:numId="19">
    <w:abstractNumId w:val="2"/>
  </w:num>
  <w:num w:numId="20">
    <w:abstractNumId w:val="16"/>
  </w:num>
  <w:num w:numId="21">
    <w:abstractNumId w:val="21"/>
  </w:num>
  <w:num w:numId="22">
    <w:abstractNumId w:val="22"/>
  </w:num>
  <w:num w:numId="23">
    <w:abstractNumId w:val="13"/>
  </w:num>
  <w:num w:numId="24">
    <w:abstractNumId w:val="3"/>
  </w:num>
  <w:num w:numId="25">
    <w:abstractNumId w:val="14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/>
  <w:bordersDoNotSurroundFooter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988"/>
    <w:rsid w:val="00005A59"/>
    <w:rsid w:val="0001099D"/>
    <w:rsid w:val="0001737C"/>
    <w:rsid w:val="00024066"/>
    <w:rsid w:val="000251EC"/>
    <w:rsid w:val="00026C3F"/>
    <w:rsid w:val="000304C4"/>
    <w:rsid w:val="000336DF"/>
    <w:rsid w:val="00042142"/>
    <w:rsid w:val="00042A2D"/>
    <w:rsid w:val="000465F5"/>
    <w:rsid w:val="00050150"/>
    <w:rsid w:val="00050830"/>
    <w:rsid w:val="00050CC3"/>
    <w:rsid w:val="000629C1"/>
    <w:rsid w:val="00071FFB"/>
    <w:rsid w:val="00086837"/>
    <w:rsid w:val="00091671"/>
    <w:rsid w:val="0009471C"/>
    <w:rsid w:val="000961D2"/>
    <w:rsid w:val="000A1AE1"/>
    <w:rsid w:val="000A1F73"/>
    <w:rsid w:val="000A2461"/>
    <w:rsid w:val="000A6086"/>
    <w:rsid w:val="000A7733"/>
    <w:rsid w:val="000C1085"/>
    <w:rsid w:val="000D28E7"/>
    <w:rsid w:val="000D793A"/>
    <w:rsid w:val="000F081C"/>
    <w:rsid w:val="000F6DFE"/>
    <w:rsid w:val="000F79BB"/>
    <w:rsid w:val="0012280D"/>
    <w:rsid w:val="001255B7"/>
    <w:rsid w:val="0012799A"/>
    <w:rsid w:val="00131975"/>
    <w:rsid w:val="00137B82"/>
    <w:rsid w:val="00144CF3"/>
    <w:rsid w:val="0015002F"/>
    <w:rsid w:val="0015262F"/>
    <w:rsid w:val="00152A62"/>
    <w:rsid w:val="00156532"/>
    <w:rsid w:val="001566EF"/>
    <w:rsid w:val="0015797A"/>
    <w:rsid w:val="001628BE"/>
    <w:rsid w:val="00162AF3"/>
    <w:rsid w:val="00163EC7"/>
    <w:rsid w:val="001673F9"/>
    <w:rsid w:val="00171F71"/>
    <w:rsid w:val="00175238"/>
    <w:rsid w:val="00177AB7"/>
    <w:rsid w:val="00181856"/>
    <w:rsid w:val="00196FB5"/>
    <w:rsid w:val="001A2C5F"/>
    <w:rsid w:val="001A73A5"/>
    <w:rsid w:val="001B0F3D"/>
    <w:rsid w:val="001B2D75"/>
    <w:rsid w:val="001B7EE9"/>
    <w:rsid w:val="001C1180"/>
    <w:rsid w:val="001D00D4"/>
    <w:rsid w:val="001D7071"/>
    <w:rsid w:val="001F74F5"/>
    <w:rsid w:val="0020011C"/>
    <w:rsid w:val="00210F92"/>
    <w:rsid w:val="0022104D"/>
    <w:rsid w:val="00222838"/>
    <w:rsid w:val="00223BAC"/>
    <w:rsid w:val="00233093"/>
    <w:rsid w:val="0023423F"/>
    <w:rsid w:val="00234D4D"/>
    <w:rsid w:val="0023676D"/>
    <w:rsid w:val="002414A5"/>
    <w:rsid w:val="002447B7"/>
    <w:rsid w:val="002608E3"/>
    <w:rsid w:val="00260B53"/>
    <w:rsid w:val="00263DD1"/>
    <w:rsid w:val="00265078"/>
    <w:rsid w:val="00274C03"/>
    <w:rsid w:val="002804E3"/>
    <w:rsid w:val="00292724"/>
    <w:rsid w:val="00293039"/>
    <w:rsid w:val="002963FD"/>
    <w:rsid w:val="00296F30"/>
    <w:rsid w:val="002A5001"/>
    <w:rsid w:val="002A5021"/>
    <w:rsid w:val="002B00DC"/>
    <w:rsid w:val="002B4F9A"/>
    <w:rsid w:val="002B5783"/>
    <w:rsid w:val="002B7C03"/>
    <w:rsid w:val="002C2F76"/>
    <w:rsid w:val="002C6B82"/>
    <w:rsid w:val="002D2B3C"/>
    <w:rsid w:val="002D3B41"/>
    <w:rsid w:val="002D56B8"/>
    <w:rsid w:val="002F3404"/>
    <w:rsid w:val="002F607C"/>
    <w:rsid w:val="002F682F"/>
    <w:rsid w:val="00303940"/>
    <w:rsid w:val="00326460"/>
    <w:rsid w:val="00346541"/>
    <w:rsid w:val="003528DA"/>
    <w:rsid w:val="00352FD3"/>
    <w:rsid w:val="00357A39"/>
    <w:rsid w:val="00357E69"/>
    <w:rsid w:val="003619C4"/>
    <w:rsid w:val="00361F2C"/>
    <w:rsid w:val="00366A81"/>
    <w:rsid w:val="00371E74"/>
    <w:rsid w:val="00382594"/>
    <w:rsid w:val="00391DD7"/>
    <w:rsid w:val="00397FD5"/>
    <w:rsid w:val="003A49DD"/>
    <w:rsid w:val="003A6CEB"/>
    <w:rsid w:val="003A7A20"/>
    <w:rsid w:val="003B758F"/>
    <w:rsid w:val="003C31A8"/>
    <w:rsid w:val="003C684C"/>
    <w:rsid w:val="003D1798"/>
    <w:rsid w:val="003E3AE7"/>
    <w:rsid w:val="003E4CA9"/>
    <w:rsid w:val="003E61BA"/>
    <w:rsid w:val="003F636D"/>
    <w:rsid w:val="004048A0"/>
    <w:rsid w:val="0041135F"/>
    <w:rsid w:val="00420F8F"/>
    <w:rsid w:val="0042445F"/>
    <w:rsid w:val="00433513"/>
    <w:rsid w:val="0043452E"/>
    <w:rsid w:val="00436236"/>
    <w:rsid w:val="00437809"/>
    <w:rsid w:val="0044284E"/>
    <w:rsid w:val="00443AE8"/>
    <w:rsid w:val="00445CFD"/>
    <w:rsid w:val="004507C4"/>
    <w:rsid w:val="00452580"/>
    <w:rsid w:val="00453ED8"/>
    <w:rsid w:val="004545A8"/>
    <w:rsid w:val="004737AD"/>
    <w:rsid w:val="00476041"/>
    <w:rsid w:val="00476E52"/>
    <w:rsid w:val="00477FF9"/>
    <w:rsid w:val="00495799"/>
    <w:rsid w:val="00495C97"/>
    <w:rsid w:val="00495ECB"/>
    <w:rsid w:val="004A0F17"/>
    <w:rsid w:val="004B3A5E"/>
    <w:rsid w:val="004B5A95"/>
    <w:rsid w:val="004C59C7"/>
    <w:rsid w:val="004D4306"/>
    <w:rsid w:val="004D66EF"/>
    <w:rsid w:val="004E0CCA"/>
    <w:rsid w:val="004E47D9"/>
    <w:rsid w:val="004F02C9"/>
    <w:rsid w:val="004F333D"/>
    <w:rsid w:val="004F6078"/>
    <w:rsid w:val="005015B6"/>
    <w:rsid w:val="00506795"/>
    <w:rsid w:val="00510B60"/>
    <w:rsid w:val="00511F2A"/>
    <w:rsid w:val="00516354"/>
    <w:rsid w:val="00516912"/>
    <w:rsid w:val="00517979"/>
    <w:rsid w:val="005229D0"/>
    <w:rsid w:val="00527A22"/>
    <w:rsid w:val="00530896"/>
    <w:rsid w:val="00532F47"/>
    <w:rsid w:val="00540C58"/>
    <w:rsid w:val="00540F06"/>
    <w:rsid w:val="00545CBC"/>
    <w:rsid w:val="005534BD"/>
    <w:rsid w:val="00553A6F"/>
    <w:rsid w:val="005653DC"/>
    <w:rsid w:val="00566CDB"/>
    <w:rsid w:val="00572C81"/>
    <w:rsid w:val="00573961"/>
    <w:rsid w:val="0057415A"/>
    <w:rsid w:val="005758D6"/>
    <w:rsid w:val="00575939"/>
    <w:rsid w:val="00577993"/>
    <w:rsid w:val="005808BD"/>
    <w:rsid w:val="00582A6E"/>
    <w:rsid w:val="00583593"/>
    <w:rsid w:val="00584BDA"/>
    <w:rsid w:val="0059136E"/>
    <w:rsid w:val="005932BA"/>
    <w:rsid w:val="00595E12"/>
    <w:rsid w:val="005B0BF7"/>
    <w:rsid w:val="005B50B7"/>
    <w:rsid w:val="005B6062"/>
    <w:rsid w:val="005C45D8"/>
    <w:rsid w:val="005C5A98"/>
    <w:rsid w:val="005D5BCD"/>
    <w:rsid w:val="005E093A"/>
    <w:rsid w:val="005E4668"/>
    <w:rsid w:val="005E5B65"/>
    <w:rsid w:val="005E661E"/>
    <w:rsid w:val="005E6B80"/>
    <w:rsid w:val="005E7DBD"/>
    <w:rsid w:val="005F17E0"/>
    <w:rsid w:val="005F3691"/>
    <w:rsid w:val="005F45AA"/>
    <w:rsid w:val="005F64A1"/>
    <w:rsid w:val="00614CB7"/>
    <w:rsid w:val="0061697A"/>
    <w:rsid w:val="00616B4A"/>
    <w:rsid w:val="00617B90"/>
    <w:rsid w:val="00622F90"/>
    <w:rsid w:val="00631B36"/>
    <w:rsid w:val="0063355F"/>
    <w:rsid w:val="00635CA2"/>
    <w:rsid w:val="00643F0C"/>
    <w:rsid w:val="00646160"/>
    <w:rsid w:val="006551A1"/>
    <w:rsid w:val="00655593"/>
    <w:rsid w:val="00657A71"/>
    <w:rsid w:val="0066198A"/>
    <w:rsid w:val="006655E7"/>
    <w:rsid w:val="00666FC7"/>
    <w:rsid w:val="00671798"/>
    <w:rsid w:val="00673E3B"/>
    <w:rsid w:val="00681834"/>
    <w:rsid w:val="0068192B"/>
    <w:rsid w:val="0068669D"/>
    <w:rsid w:val="006A18AE"/>
    <w:rsid w:val="006A6A3A"/>
    <w:rsid w:val="006B354A"/>
    <w:rsid w:val="006C21A6"/>
    <w:rsid w:val="006C3732"/>
    <w:rsid w:val="006C54A4"/>
    <w:rsid w:val="006C76E9"/>
    <w:rsid w:val="006D178B"/>
    <w:rsid w:val="006D6C79"/>
    <w:rsid w:val="006D7BAB"/>
    <w:rsid w:val="006E1085"/>
    <w:rsid w:val="006E14B1"/>
    <w:rsid w:val="006F0AEE"/>
    <w:rsid w:val="006F245F"/>
    <w:rsid w:val="006F4B99"/>
    <w:rsid w:val="006F6B13"/>
    <w:rsid w:val="006F7B84"/>
    <w:rsid w:val="007111A2"/>
    <w:rsid w:val="007125FC"/>
    <w:rsid w:val="00724B09"/>
    <w:rsid w:val="0073395E"/>
    <w:rsid w:val="00744669"/>
    <w:rsid w:val="00744787"/>
    <w:rsid w:val="00747632"/>
    <w:rsid w:val="00751A8D"/>
    <w:rsid w:val="0075576D"/>
    <w:rsid w:val="00760D67"/>
    <w:rsid w:val="00761349"/>
    <w:rsid w:val="0076230A"/>
    <w:rsid w:val="007721C3"/>
    <w:rsid w:val="00780E01"/>
    <w:rsid w:val="00787E83"/>
    <w:rsid w:val="007918F3"/>
    <w:rsid w:val="007921C2"/>
    <w:rsid w:val="00793149"/>
    <w:rsid w:val="0079656F"/>
    <w:rsid w:val="0079791D"/>
    <w:rsid w:val="007A0C2B"/>
    <w:rsid w:val="007B0B73"/>
    <w:rsid w:val="007B25B6"/>
    <w:rsid w:val="007C1A0B"/>
    <w:rsid w:val="007C2B32"/>
    <w:rsid w:val="007D137F"/>
    <w:rsid w:val="007D6D76"/>
    <w:rsid w:val="007F1F5E"/>
    <w:rsid w:val="007F481D"/>
    <w:rsid w:val="00807325"/>
    <w:rsid w:val="00807769"/>
    <w:rsid w:val="00812548"/>
    <w:rsid w:val="008207AD"/>
    <w:rsid w:val="00824BB3"/>
    <w:rsid w:val="008417EE"/>
    <w:rsid w:val="008426C4"/>
    <w:rsid w:val="00850AB4"/>
    <w:rsid w:val="008514C0"/>
    <w:rsid w:val="00852565"/>
    <w:rsid w:val="00853D3A"/>
    <w:rsid w:val="00857398"/>
    <w:rsid w:val="00867ACF"/>
    <w:rsid w:val="00873B9C"/>
    <w:rsid w:val="00876429"/>
    <w:rsid w:val="0089112C"/>
    <w:rsid w:val="008A39C0"/>
    <w:rsid w:val="008A3A50"/>
    <w:rsid w:val="008A5896"/>
    <w:rsid w:val="008A5FF0"/>
    <w:rsid w:val="008B3D74"/>
    <w:rsid w:val="008C03B4"/>
    <w:rsid w:val="008C05F8"/>
    <w:rsid w:val="008C598E"/>
    <w:rsid w:val="008C7F65"/>
    <w:rsid w:val="008D3F00"/>
    <w:rsid w:val="008D7596"/>
    <w:rsid w:val="008E4013"/>
    <w:rsid w:val="008F1BC8"/>
    <w:rsid w:val="008F26B7"/>
    <w:rsid w:val="008F590E"/>
    <w:rsid w:val="009015AA"/>
    <w:rsid w:val="00904EDA"/>
    <w:rsid w:val="009222D4"/>
    <w:rsid w:val="0092420E"/>
    <w:rsid w:val="00924409"/>
    <w:rsid w:val="00925571"/>
    <w:rsid w:val="0092735F"/>
    <w:rsid w:val="00932BEA"/>
    <w:rsid w:val="0093398B"/>
    <w:rsid w:val="0093489B"/>
    <w:rsid w:val="00943FA4"/>
    <w:rsid w:val="009454A8"/>
    <w:rsid w:val="00953BB1"/>
    <w:rsid w:val="00961900"/>
    <w:rsid w:val="00962023"/>
    <w:rsid w:val="0096447B"/>
    <w:rsid w:val="0096484C"/>
    <w:rsid w:val="009729B3"/>
    <w:rsid w:val="00972D5A"/>
    <w:rsid w:val="00972E10"/>
    <w:rsid w:val="00972FE1"/>
    <w:rsid w:val="00973C14"/>
    <w:rsid w:val="00975299"/>
    <w:rsid w:val="00982BEF"/>
    <w:rsid w:val="00984496"/>
    <w:rsid w:val="009913B2"/>
    <w:rsid w:val="00993950"/>
    <w:rsid w:val="00993F14"/>
    <w:rsid w:val="009A1594"/>
    <w:rsid w:val="009A1EEA"/>
    <w:rsid w:val="009B045F"/>
    <w:rsid w:val="009B5F91"/>
    <w:rsid w:val="009C1CC5"/>
    <w:rsid w:val="009C2731"/>
    <w:rsid w:val="009C396C"/>
    <w:rsid w:val="009C54ED"/>
    <w:rsid w:val="009C715B"/>
    <w:rsid w:val="009D0DC7"/>
    <w:rsid w:val="009D5051"/>
    <w:rsid w:val="009D60FB"/>
    <w:rsid w:val="009E44C6"/>
    <w:rsid w:val="00A06374"/>
    <w:rsid w:val="00A07D91"/>
    <w:rsid w:val="00A10078"/>
    <w:rsid w:val="00A171B6"/>
    <w:rsid w:val="00A247C3"/>
    <w:rsid w:val="00A24D0C"/>
    <w:rsid w:val="00A276FF"/>
    <w:rsid w:val="00A32886"/>
    <w:rsid w:val="00A32DF9"/>
    <w:rsid w:val="00A46A53"/>
    <w:rsid w:val="00A476AE"/>
    <w:rsid w:val="00A54579"/>
    <w:rsid w:val="00A56D15"/>
    <w:rsid w:val="00A57FEC"/>
    <w:rsid w:val="00A651A0"/>
    <w:rsid w:val="00A660F9"/>
    <w:rsid w:val="00A720F5"/>
    <w:rsid w:val="00A83907"/>
    <w:rsid w:val="00A83E25"/>
    <w:rsid w:val="00A90858"/>
    <w:rsid w:val="00A937F1"/>
    <w:rsid w:val="00A9480E"/>
    <w:rsid w:val="00AA54E0"/>
    <w:rsid w:val="00AB0EFF"/>
    <w:rsid w:val="00AB6F3A"/>
    <w:rsid w:val="00AC1B33"/>
    <w:rsid w:val="00AD220D"/>
    <w:rsid w:val="00AD2A15"/>
    <w:rsid w:val="00AD57B9"/>
    <w:rsid w:val="00AD58BB"/>
    <w:rsid w:val="00AD59FE"/>
    <w:rsid w:val="00AD5D5A"/>
    <w:rsid w:val="00AD6D0F"/>
    <w:rsid w:val="00AE1921"/>
    <w:rsid w:val="00AE2C97"/>
    <w:rsid w:val="00AF4DE1"/>
    <w:rsid w:val="00B02FF8"/>
    <w:rsid w:val="00B058EE"/>
    <w:rsid w:val="00B06600"/>
    <w:rsid w:val="00B11895"/>
    <w:rsid w:val="00B12185"/>
    <w:rsid w:val="00B1304A"/>
    <w:rsid w:val="00B146A4"/>
    <w:rsid w:val="00B15DA1"/>
    <w:rsid w:val="00B222CC"/>
    <w:rsid w:val="00B307EE"/>
    <w:rsid w:val="00B43480"/>
    <w:rsid w:val="00B438BE"/>
    <w:rsid w:val="00B43F72"/>
    <w:rsid w:val="00B4469D"/>
    <w:rsid w:val="00B47FE1"/>
    <w:rsid w:val="00B50469"/>
    <w:rsid w:val="00B6379B"/>
    <w:rsid w:val="00B7168C"/>
    <w:rsid w:val="00B76C9F"/>
    <w:rsid w:val="00B76EAF"/>
    <w:rsid w:val="00B840A5"/>
    <w:rsid w:val="00B84283"/>
    <w:rsid w:val="00B9079B"/>
    <w:rsid w:val="00B95AC7"/>
    <w:rsid w:val="00BA13EB"/>
    <w:rsid w:val="00BA1B01"/>
    <w:rsid w:val="00BA1FBF"/>
    <w:rsid w:val="00BA484D"/>
    <w:rsid w:val="00BB3269"/>
    <w:rsid w:val="00BB33FE"/>
    <w:rsid w:val="00BB621B"/>
    <w:rsid w:val="00BC04C6"/>
    <w:rsid w:val="00BC7244"/>
    <w:rsid w:val="00BC733B"/>
    <w:rsid w:val="00BD4D38"/>
    <w:rsid w:val="00BE384B"/>
    <w:rsid w:val="00BE74F7"/>
    <w:rsid w:val="00BF2727"/>
    <w:rsid w:val="00BF29DF"/>
    <w:rsid w:val="00BF390F"/>
    <w:rsid w:val="00BF605F"/>
    <w:rsid w:val="00C04180"/>
    <w:rsid w:val="00C045AF"/>
    <w:rsid w:val="00C06AA7"/>
    <w:rsid w:val="00C177BA"/>
    <w:rsid w:val="00C23A30"/>
    <w:rsid w:val="00C25DDF"/>
    <w:rsid w:val="00C31921"/>
    <w:rsid w:val="00C337F7"/>
    <w:rsid w:val="00C4180A"/>
    <w:rsid w:val="00C45555"/>
    <w:rsid w:val="00C471C0"/>
    <w:rsid w:val="00C51832"/>
    <w:rsid w:val="00C52E21"/>
    <w:rsid w:val="00C563B1"/>
    <w:rsid w:val="00C62401"/>
    <w:rsid w:val="00C741D5"/>
    <w:rsid w:val="00C7470C"/>
    <w:rsid w:val="00C77088"/>
    <w:rsid w:val="00C82443"/>
    <w:rsid w:val="00C8337B"/>
    <w:rsid w:val="00C834A1"/>
    <w:rsid w:val="00C911A0"/>
    <w:rsid w:val="00C913FE"/>
    <w:rsid w:val="00C95A8F"/>
    <w:rsid w:val="00CA2792"/>
    <w:rsid w:val="00CA7643"/>
    <w:rsid w:val="00CB4429"/>
    <w:rsid w:val="00CB584E"/>
    <w:rsid w:val="00CC06A9"/>
    <w:rsid w:val="00CC5FA2"/>
    <w:rsid w:val="00CD49E7"/>
    <w:rsid w:val="00CD5632"/>
    <w:rsid w:val="00CE5468"/>
    <w:rsid w:val="00CE698C"/>
    <w:rsid w:val="00CF4D40"/>
    <w:rsid w:val="00D01F8C"/>
    <w:rsid w:val="00D04AE0"/>
    <w:rsid w:val="00D05DD6"/>
    <w:rsid w:val="00D17390"/>
    <w:rsid w:val="00D2004C"/>
    <w:rsid w:val="00D2143C"/>
    <w:rsid w:val="00D23448"/>
    <w:rsid w:val="00D27B47"/>
    <w:rsid w:val="00D34488"/>
    <w:rsid w:val="00D43454"/>
    <w:rsid w:val="00D4646B"/>
    <w:rsid w:val="00D5620E"/>
    <w:rsid w:val="00D56E19"/>
    <w:rsid w:val="00D57F78"/>
    <w:rsid w:val="00D607E0"/>
    <w:rsid w:val="00D714F7"/>
    <w:rsid w:val="00D72F93"/>
    <w:rsid w:val="00D758EC"/>
    <w:rsid w:val="00D765ED"/>
    <w:rsid w:val="00D83245"/>
    <w:rsid w:val="00D83650"/>
    <w:rsid w:val="00DA37A9"/>
    <w:rsid w:val="00DB3EDF"/>
    <w:rsid w:val="00DB5335"/>
    <w:rsid w:val="00DC0902"/>
    <w:rsid w:val="00DC1517"/>
    <w:rsid w:val="00DC2086"/>
    <w:rsid w:val="00DD0112"/>
    <w:rsid w:val="00DD0999"/>
    <w:rsid w:val="00DE77FB"/>
    <w:rsid w:val="00DE7BD5"/>
    <w:rsid w:val="00E0180F"/>
    <w:rsid w:val="00E152BE"/>
    <w:rsid w:val="00E176D5"/>
    <w:rsid w:val="00E22FA3"/>
    <w:rsid w:val="00E23D0D"/>
    <w:rsid w:val="00E26791"/>
    <w:rsid w:val="00E274C2"/>
    <w:rsid w:val="00E32DA4"/>
    <w:rsid w:val="00E34AD9"/>
    <w:rsid w:val="00E43F8A"/>
    <w:rsid w:val="00E44687"/>
    <w:rsid w:val="00E5170C"/>
    <w:rsid w:val="00E51E42"/>
    <w:rsid w:val="00E65AEF"/>
    <w:rsid w:val="00E7041C"/>
    <w:rsid w:val="00E71B59"/>
    <w:rsid w:val="00E7202D"/>
    <w:rsid w:val="00E72FC7"/>
    <w:rsid w:val="00E736F9"/>
    <w:rsid w:val="00E747AE"/>
    <w:rsid w:val="00E8639A"/>
    <w:rsid w:val="00E96A5C"/>
    <w:rsid w:val="00EA0FF6"/>
    <w:rsid w:val="00EA1988"/>
    <w:rsid w:val="00EA4042"/>
    <w:rsid w:val="00EB6F47"/>
    <w:rsid w:val="00EC5741"/>
    <w:rsid w:val="00ED1441"/>
    <w:rsid w:val="00ED761F"/>
    <w:rsid w:val="00EE0CC2"/>
    <w:rsid w:val="00EE149E"/>
    <w:rsid w:val="00EE6624"/>
    <w:rsid w:val="00EF052F"/>
    <w:rsid w:val="00EF33F8"/>
    <w:rsid w:val="00EF690F"/>
    <w:rsid w:val="00F00762"/>
    <w:rsid w:val="00F00A5D"/>
    <w:rsid w:val="00F01338"/>
    <w:rsid w:val="00F01EB6"/>
    <w:rsid w:val="00F0268E"/>
    <w:rsid w:val="00F142B7"/>
    <w:rsid w:val="00F16A01"/>
    <w:rsid w:val="00F22773"/>
    <w:rsid w:val="00F2387C"/>
    <w:rsid w:val="00F24713"/>
    <w:rsid w:val="00F30A41"/>
    <w:rsid w:val="00F3372C"/>
    <w:rsid w:val="00F351B4"/>
    <w:rsid w:val="00F61316"/>
    <w:rsid w:val="00F657F8"/>
    <w:rsid w:val="00F65E29"/>
    <w:rsid w:val="00F703A1"/>
    <w:rsid w:val="00F71994"/>
    <w:rsid w:val="00F73479"/>
    <w:rsid w:val="00F74C7A"/>
    <w:rsid w:val="00F80863"/>
    <w:rsid w:val="00F85F31"/>
    <w:rsid w:val="00F9021B"/>
    <w:rsid w:val="00F91EB5"/>
    <w:rsid w:val="00FA2852"/>
    <w:rsid w:val="00FA547A"/>
    <w:rsid w:val="00FA6C96"/>
    <w:rsid w:val="00FB3296"/>
    <w:rsid w:val="00FC0671"/>
    <w:rsid w:val="00FC1331"/>
    <w:rsid w:val="00FC5AC3"/>
    <w:rsid w:val="00FE02D9"/>
    <w:rsid w:val="00FE0FE8"/>
    <w:rsid w:val="00FE250E"/>
    <w:rsid w:val="00FE618C"/>
    <w:rsid w:val="00FE67D0"/>
    <w:rsid w:val="00FF08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AB6F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B6F3A"/>
    <w:rPr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unhideWhenUsed/>
    <w:rsid w:val="00AB6F3A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AB6F3A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4DE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D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AB6F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B6F3A"/>
    <w:rPr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unhideWhenUsed/>
    <w:rsid w:val="00AB6F3A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AB6F3A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4DE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D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79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423746-6B7D-4445-B600-329B6329E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cotrang</cp:lastModifiedBy>
  <cp:revision>15</cp:revision>
  <cp:lastPrinted>2020-06-01T13:43:00Z</cp:lastPrinted>
  <dcterms:created xsi:type="dcterms:W3CDTF">2020-06-01T13:07:00Z</dcterms:created>
  <dcterms:modified xsi:type="dcterms:W3CDTF">2020-06-01T13:43:00Z</dcterms:modified>
</cp:coreProperties>
</file>